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78" w:type="dxa"/>
        <w:tblLayout w:type="fixed"/>
        <w:tblCellMar>
          <w:left w:w="0" w:type="dxa"/>
          <w:right w:w="0" w:type="dxa"/>
        </w:tblCellMar>
        <w:tblLook w:val="04A0" w:firstRow="1" w:lastRow="0" w:firstColumn="1" w:lastColumn="0" w:noHBand="0" w:noVBand="1"/>
      </w:tblPr>
      <w:tblGrid>
        <w:gridCol w:w="5625"/>
        <w:gridCol w:w="3375"/>
        <w:gridCol w:w="379"/>
        <w:gridCol w:w="499"/>
      </w:tblGrid>
      <w:tr w:rsidR="00930A07" w:rsidRPr="002A0EED" w14:paraId="035ABF6A" w14:textId="77777777" w:rsidTr="00ED0659">
        <w:trPr>
          <w:trHeight w:hRule="exact" w:val="200"/>
        </w:trPr>
        <w:tc>
          <w:tcPr>
            <w:tcW w:w="5625" w:type="dxa"/>
            <w:shd w:val="clear" w:color="auto" w:fill="auto"/>
          </w:tcPr>
          <w:p w14:paraId="352496A9" w14:textId="77777777" w:rsidR="00930A07" w:rsidRPr="002A0EED" w:rsidRDefault="00930A07" w:rsidP="008D2B07">
            <w:pPr>
              <w:pStyle w:val="Absenderzeile"/>
              <w:rPr>
                <w:rFonts w:cs="Arial"/>
              </w:rPr>
            </w:pPr>
          </w:p>
        </w:tc>
        <w:tc>
          <w:tcPr>
            <w:tcW w:w="3375" w:type="dxa"/>
            <w:shd w:val="clear" w:color="auto" w:fill="auto"/>
          </w:tcPr>
          <w:p w14:paraId="57B497C0" w14:textId="3B4012FB" w:rsidR="00930A07" w:rsidRPr="002A0EED" w:rsidRDefault="00930A07" w:rsidP="00BE6215">
            <w:pPr>
              <w:pStyle w:val="Absenderzeile"/>
              <w:rPr>
                <w:rFonts w:cs="Arial"/>
              </w:rPr>
            </w:pPr>
          </w:p>
        </w:tc>
        <w:tc>
          <w:tcPr>
            <w:tcW w:w="878" w:type="dxa"/>
            <w:gridSpan w:val="2"/>
            <w:shd w:val="clear" w:color="auto" w:fill="auto"/>
          </w:tcPr>
          <w:p w14:paraId="462E9018" w14:textId="0CB9495C" w:rsidR="00930A07" w:rsidRPr="002A0EED" w:rsidRDefault="00930A07" w:rsidP="00930A07">
            <w:pPr>
              <w:pStyle w:val="Adressnummer"/>
              <w:rPr>
                <w:rFonts w:cs="Arial"/>
              </w:rPr>
            </w:pPr>
          </w:p>
        </w:tc>
      </w:tr>
      <w:tr w:rsidR="00F45C9A" w:rsidRPr="002A0EED" w14:paraId="544A97E0" w14:textId="77777777" w:rsidTr="00ED0659">
        <w:trPr>
          <w:trHeight w:hRule="exact" w:val="352"/>
        </w:trPr>
        <w:tc>
          <w:tcPr>
            <w:tcW w:w="5625" w:type="dxa"/>
            <w:shd w:val="clear" w:color="auto" w:fill="auto"/>
          </w:tcPr>
          <w:p w14:paraId="4B6DFF0D" w14:textId="77777777" w:rsidR="00F45C9A" w:rsidRPr="002A0EED" w:rsidRDefault="00F45C9A" w:rsidP="008D2B07">
            <w:pPr>
              <w:pStyle w:val="Anschrift"/>
              <w:rPr>
                <w:rFonts w:cs="Arial"/>
              </w:rPr>
            </w:pPr>
          </w:p>
        </w:tc>
        <w:tc>
          <w:tcPr>
            <w:tcW w:w="4253" w:type="dxa"/>
            <w:gridSpan w:val="3"/>
            <w:shd w:val="clear" w:color="auto" w:fill="auto"/>
          </w:tcPr>
          <w:p w14:paraId="55DE82BE" w14:textId="77777777" w:rsidR="00F45C9A" w:rsidRPr="002A0EED" w:rsidRDefault="00F45C9A" w:rsidP="008D2B07">
            <w:pPr>
              <w:pStyle w:val="Anschrift"/>
              <w:rPr>
                <w:rFonts w:cs="Arial"/>
              </w:rPr>
            </w:pPr>
          </w:p>
        </w:tc>
      </w:tr>
      <w:tr w:rsidR="008D2B07" w:rsidRPr="002A0EED" w14:paraId="14A7B1BA" w14:textId="77777777" w:rsidTr="00ED0659">
        <w:trPr>
          <w:trHeight w:hRule="exact" w:val="1540"/>
        </w:trPr>
        <w:tc>
          <w:tcPr>
            <w:tcW w:w="5625" w:type="dxa"/>
            <w:shd w:val="clear" w:color="auto" w:fill="auto"/>
          </w:tcPr>
          <w:p w14:paraId="4CB158F2" w14:textId="77777777" w:rsidR="008D2B07" w:rsidRPr="002A0EED" w:rsidRDefault="008D2B07" w:rsidP="008D2B07">
            <w:pPr>
              <w:pStyle w:val="Anschrift"/>
              <w:rPr>
                <w:rFonts w:cs="Arial"/>
              </w:rPr>
            </w:pPr>
          </w:p>
        </w:tc>
        <w:tc>
          <w:tcPr>
            <w:tcW w:w="4253" w:type="dxa"/>
            <w:gridSpan w:val="3"/>
            <w:shd w:val="clear" w:color="auto" w:fill="auto"/>
          </w:tcPr>
          <w:p w14:paraId="4AAE1D52" w14:textId="69592DEB" w:rsidR="008F7926" w:rsidRPr="002A0EED" w:rsidRDefault="00505647" w:rsidP="008D2B07">
            <w:pPr>
              <w:pStyle w:val="Anschrift"/>
              <w:rPr>
                <w:rFonts w:cs="Arial"/>
              </w:rPr>
            </w:pPr>
            <w:r>
              <w:rPr>
                <w:rFonts w:cs="Arial"/>
              </w:rPr>
              <w:t>Postadresse</w:t>
            </w:r>
          </w:p>
        </w:tc>
      </w:tr>
      <w:tr w:rsidR="008D2B07" w:rsidRPr="002A0EED" w14:paraId="7149B088" w14:textId="77777777" w:rsidTr="00B57AD3">
        <w:trPr>
          <w:trHeight w:val="80"/>
        </w:trPr>
        <w:tc>
          <w:tcPr>
            <w:tcW w:w="5625" w:type="dxa"/>
            <w:shd w:val="clear" w:color="auto" w:fill="auto"/>
          </w:tcPr>
          <w:p w14:paraId="0059E55F" w14:textId="77777777" w:rsidR="008D2B07" w:rsidRPr="002A0EED" w:rsidRDefault="008D2B07" w:rsidP="008D2B07">
            <w:pPr>
              <w:pStyle w:val="Anschrift"/>
              <w:rPr>
                <w:rFonts w:cs="Arial"/>
              </w:rPr>
            </w:pPr>
          </w:p>
        </w:tc>
        <w:tc>
          <w:tcPr>
            <w:tcW w:w="4253" w:type="dxa"/>
            <w:gridSpan w:val="3"/>
            <w:shd w:val="clear" w:color="auto" w:fill="auto"/>
          </w:tcPr>
          <w:p w14:paraId="13C114DA" w14:textId="77777777" w:rsidR="008D2B07" w:rsidRPr="002A0EED" w:rsidRDefault="007D4328" w:rsidP="004647E4">
            <w:pPr>
              <w:pStyle w:val="Anschrift"/>
              <w:rPr>
                <w:rFonts w:cs="Arial"/>
              </w:rPr>
            </w:pPr>
            <w:r w:rsidRPr="002A0EED">
              <w:rPr>
                <w:rFonts w:cs="Arial"/>
              </w:rPr>
              <w:t>Ort und Datum</w:t>
            </w:r>
          </w:p>
        </w:tc>
      </w:tr>
      <w:tr w:rsidR="000D2B84" w:rsidRPr="002A0EED" w14:paraId="32DC46FA" w14:textId="77777777" w:rsidTr="00ED0659">
        <w:tc>
          <w:tcPr>
            <w:tcW w:w="5625" w:type="dxa"/>
            <w:shd w:val="clear" w:color="auto" w:fill="auto"/>
          </w:tcPr>
          <w:p w14:paraId="33064899" w14:textId="77777777" w:rsidR="000D2B84" w:rsidRPr="002A0EED" w:rsidRDefault="000D2B84" w:rsidP="008D2B07">
            <w:pPr>
              <w:pStyle w:val="Anschrift"/>
              <w:rPr>
                <w:rFonts w:cs="Arial"/>
              </w:rPr>
            </w:pPr>
          </w:p>
        </w:tc>
        <w:tc>
          <w:tcPr>
            <w:tcW w:w="4253" w:type="dxa"/>
            <w:gridSpan w:val="3"/>
            <w:shd w:val="clear" w:color="auto" w:fill="auto"/>
          </w:tcPr>
          <w:p w14:paraId="131BF6EB" w14:textId="77777777" w:rsidR="000D2B84" w:rsidRPr="002A0EED" w:rsidRDefault="000D2B84" w:rsidP="004647E4">
            <w:pPr>
              <w:pStyle w:val="Anschrift"/>
              <w:rPr>
                <w:rFonts w:cs="Arial"/>
              </w:rPr>
            </w:pPr>
          </w:p>
        </w:tc>
      </w:tr>
      <w:tr w:rsidR="000D2B84" w:rsidRPr="002A0EED" w14:paraId="51CB5AC5" w14:textId="77777777" w:rsidTr="00ED0659">
        <w:tc>
          <w:tcPr>
            <w:tcW w:w="5625" w:type="dxa"/>
            <w:shd w:val="clear" w:color="auto" w:fill="auto"/>
          </w:tcPr>
          <w:p w14:paraId="479BA1BD" w14:textId="77777777" w:rsidR="000D2B84" w:rsidRPr="002A0EED" w:rsidRDefault="000D2B84" w:rsidP="008D2B07">
            <w:pPr>
              <w:pStyle w:val="Anschrift"/>
              <w:rPr>
                <w:rFonts w:cs="Arial"/>
              </w:rPr>
            </w:pPr>
          </w:p>
        </w:tc>
        <w:tc>
          <w:tcPr>
            <w:tcW w:w="4253" w:type="dxa"/>
            <w:gridSpan w:val="3"/>
            <w:shd w:val="clear" w:color="auto" w:fill="auto"/>
          </w:tcPr>
          <w:p w14:paraId="38989CFD" w14:textId="77777777" w:rsidR="000D2B84" w:rsidRPr="002A0EED" w:rsidRDefault="000D2B84" w:rsidP="004647E4">
            <w:pPr>
              <w:pStyle w:val="Anschrift"/>
              <w:rPr>
                <w:rFonts w:cs="Arial"/>
              </w:rPr>
            </w:pPr>
          </w:p>
        </w:tc>
      </w:tr>
      <w:tr w:rsidR="00553721" w:rsidRPr="002A0EED" w14:paraId="59754698" w14:textId="77777777" w:rsidTr="00ED0659">
        <w:trPr>
          <w:gridAfter w:val="1"/>
          <w:wAfter w:w="499" w:type="dxa"/>
          <w:trHeight w:hRule="exact" w:val="580"/>
        </w:trPr>
        <w:tc>
          <w:tcPr>
            <w:tcW w:w="9379" w:type="dxa"/>
            <w:gridSpan w:val="3"/>
            <w:shd w:val="clear" w:color="auto" w:fill="auto"/>
          </w:tcPr>
          <w:p w14:paraId="01660EA3" w14:textId="075D152B" w:rsidR="005C123E" w:rsidRPr="003C659F" w:rsidRDefault="007B7F26" w:rsidP="005C123E">
            <w:pPr>
              <w:rPr>
                <w:rFonts w:cs="Arial"/>
                <w:b/>
                <w:bCs/>
                <w:sz w:val="32"/>
                <w:szCs w:val="32"/>
              </w:rPr>
            </w:pPr>
            <w:r>
              <w:rPr>
                <w:rFonts w:cs="Arial"/>
                <w:b/>
                <w:bCs/>
                <w:sz w:val="32"/>
                <w:szCs w:val="32"/>
              </w:rPr>
              <w:t>Bitte zu Tisch</w:t>
            </w:r>
          </w:p>
          <w:p w14:paraId="434C393D" w14:textId="77777777" w:rsidR="005C123E" w:rsidRPr="003C659F" w:rsidRDefault="005C123E" w:rsidP="005C123E">
            <w:pPr>
              <w:rPr>
                <w:rFonts w:cs="Arial"/>
              </w:rPr>
            </w:pPr>
          </w:p>
          <w:p w14:paraId="5E3CB193" w14:textId="77777777" w:rsidR="00553721" w:rsidRPr="003C659F" w:rsidRDefault="005C123E" w:rsidP="005C123E">
            <w:pPr>
              <w:rPr>
                <w:rFonts w:cs="Arial"/>
              </w:rPr>
            </w:pPr>
            <w:r w:rsidRPr="003C659F">
              <w:rPr>
                <w:rFonts w:cs="Arial"/>
              </w:rPr>
              <w:t>Liebe Mitglieder der Pfarrei / Kirchgemeinde</w:t>
            </w:r>
          </w:p>
        </w:tc>
      </w:tr>
      <w:tr w:rsidR="00553721" w:rsidRPr="002A0EED" w14:paraId="6FBCA691" w14:textId="77777777" w:rsidTr="00ED0659">
        <w:trPr>
          <w:gridAfter w:val="1"/>
          <w:wAfter w:w="499" w:type="dxa"/>
        </w:trPr>
        <w:tc>
          <w:tcPr>
            <w:tcW w:w="9379" w:type="dxa"/>
            <w:gridSpan w:val="3"/>
            <w:shd w:val="clear" w:color="auto" w:fill="auto"/>
          </w:tcPr>
          <w:p w14:paraId="0322082B" w14:textId="77777777" w:rsidR="008A634C" w:rsidRPr="000D08D3" w:rsidRDefault="005C123E" w:rsidP="008D03CE">
            <w:pPr>
              <w:rPr>
                <w:rFonts w:cs="Arial"/>
              </w:rPr>
            </w:pPr>
            <w:r w:rsidRPr="003C659F">
              <w:rPr>
                <w:rFonts w:cs="Arial"/>
              </w:rPr>
              <w:t xml:space="preserve">Liebe </w:t>
            </w:r>
            <w:r w:rsidRPr="000D08D3">
              <w:rPr>
                <w:rFonts w:cs="Arial"/>
              </w:rPr>
              <w:t xml:space="preserve">Mitglieder der Pfarrei / Kirchgemeinde </w:t>
            </w:r>
            <w:r w:rsidR="00114BFC" w:rsidRPr="000D08D3">
              <w:rPr>
                <w:rFonts w:cs="Arial"/>
              </w:rPr>
              <w:t>&lt;&lt;NAMEN&gt;&gt;</w:t>
            </w:r>
          </w:p>
          <w:p w14:paraId="4BA01005" w14:textId="69656499" w:rsidR="00C75BFA" w:rsidRPr="000D08D3" w:rsidRDefault="00C75BFA" w:rsidP="008D03CE">
            <w:pPr>
              <w:rPr>
                <w:rFonts w:cs="Arial"/>
              </w:rPr>
            </w:pPr>
          </w:p>
          <w:p w14:paraId="147C65D9" w14:textId="197B7421" w:rsidR="009E7877" w:rsidRPr="000D08D3" w:rsidRDefault="000D08D3" w:rsidP="008D03CE">
            <w:pPr>
              <w:rPr>
                <w:rFonts w:cs="Arial"/>
              </w:rPr>
            </w:pPr>
            <w:r>
              <w:rPr>
                <w:rFonts w:cs="Arial"/>
              </w:rPr>
              <w:t>«</w:t>
            </w:r>
            <w:proofErr w:type="spellStart"/>
            <w:r w:rsidR="009E7877" w:rsidRPr="000D08D3">
              <w:rPr>
                <w:rFonts w:cs="Arial"/>
              </w:rPr>
              <w:t>Mmhh</w:t>
            </w:r>
            <w:proofErr w:type="spellEnd"/>
            <w:r w:rsidR="009E7877" w:rsidRPr="000D08D3">
              <w:rPr>
                <w:rFonts w:cs="Arial"/>
              </w:rPr>
              <w:t>, was duftet hier so fein? Das Essen ist bereit!</w:t>
            </w:r>
            <w:r>
              <w:rPr>
                <w:rFonts w:cs="Arial"/>
              </w:rPr>
              <w:t>»</w:t>
            </w:r>
            <w:r w:rsidR="009E7877" w:rsidRPr="000D08D3">
              <w:rPr>
                <w:rFonts w:cs="Arial"/>
              </w:rPr>
              <w:t xml:space="preserve"> </w:t>
            </w:r>
            <w:r w:rsidR="009A77D3" w:rsidRPr="000D08D3">
              <w:rPr>
                <w:rFonts w:cs="Arial"/>
              </w:rPr>
              <w:t xml:space="preserve">Unser </w:t>
            </w:r>
            <w:r w:rsidR="009E7877" w:rsidRPr="000D08D3">
              <w:rPr>
                <w:rFonts w:cs="Arial"/>
              </w:rPr>
              <w:t xml:space="preserve">Hunger wird gestillt </w:t>
            </w:r>
            <w:r w:rsidR="009A77D3" w:rsidRPr="000D08D3">
              <w:rPr>
                <w:rFonts w:cs="Arial"/>
              </w:rPr>
              <w:t>- a</w:t>
            </w:r>
            <w:r w:rsidR="009E7877" w:rsidRPr="000D08D3">
              <w:rPr>
                <w:rFonts w:cs="Arial"/>
              </w:rPr>
              <w:t>ber Halt</w:t>
            </w:r>
            <w:r w:rsidR="009A77D3" w:rsidRPr="000D08D3">
              <w:rPr>
                <w:rFonts w:cs="Arial"/>
              </w:rPr>
              <w:t>!</w:t>
            </w:r>
            <w:r w:rsidR="009E7877" w:rsidRPr="000D08D3">
              <w:rPr>
                <w:rFonts w:cs="Arial"/>
              </w:rPr>
              <w:t xml:space="preserve"> </w:t>
            </w:r>
            <w:r w:rsidR="009A77D3" w:rsidRPr="000D08D3">
              <w:rPr>
                <w:rFonts w:cs="Arial"/>
              </w:rPr>
              <w:t>D</w:t>
            </w:r>
            <w:r w:rsidR="009E7877" w:rsidRPr="000D08D3">
              <w:rPr>
                <w:rFonts w:cs="Arial"/>
              </w:rPr>
              <w:t>as können längst nicht alle</w:t>
            </w:r>
            <w:r w:rsidR="009A77D3" w:rsidRPr="000D08D3">
              <w:rPr>
                <w:rFonts w:cs="Arial"/>
              </w:rPr>
              <w:t xml:space="preserve"> auf unserem blauen Planeten</w:t>
            </w:r>
            <w:r w:rsidR="00505647">
              <w:rPr>
                <w:rFonts w:cs="Arial"/>
              </w:rPr>
              <w:t>.</w:t>
            </w:r>
          </w:p>
          <w:p w14:paraId="6C5ED1DC" w14:textId="7A277B77" w:rsidR="00D36898" w:rsidRPr="000D08D3" w:rsidRDefault="00D36898" w:rsidP="008D03CE">
            <w:pPr>
              <w:rPr>
                <w:rFonts w:cs="Arial"/>
              </w:rPr>
            </w:pPr>
          </w:p>
          <w:p w14:paraId="62F019CB" w14:textId="3022DF58" w:rsidR="007B7F26" w:rsidRPr="000D08D3" w:rsidRDefault="007B7F26" w:rsidP="007B7F26">
            <w:pPr>
              <w:autoSpaceDE w:val="0"/>
              <w:autoSpaceDN w:val="0"/>
              <w:adjustRightInd w:val="0"/>
              <w:spacing w:line="240" w:lineRule="auto"/>
              <w:rPr>
                <w:rFonts w:cs="Arial"/>
              </w:rPr>
            </w:pPr>
            <w:r w:rsidRPr="000D08D3">
              <w:rPr>
                <w:rFonts w:cs="Arial"/>
              </w:rPr>
              <w:t>In dieser Fastenzeit laden wir Sie ein, sich an den Tisch zu setzen und neugierig über den Tellerrand hinauszuschauen. Dabei entdecken wir, wer die feinen Dinge auf dem Teller hergestellt hat, überlegen uns, wie weit die Nahrungsmittel gereist sind und wie viel Zeit oder Arbeit dafür eingesetzt wurde. Wir fragen nach, ob die Arbeiten für unser Essen gerecht entlöhnt wurden und wie viel Konsum wir für ein erfülltes Leben benötigen.</w:t>
            </w:r>
          </w:p>
          <w:p w14:paraId="49BD6157" w14:textId="014C1BE1" w:rsidR="002400B7" w:rsidRPr="000D08D3" w:rsidRDefault="002400B7" w:rsidP="007B7F26">
            <w:pPr>
              <w:autoSpaceDE w:val="0"/>
              <w:autoSpaceDN w:val="0"/>
              <w:adjustRightInd w:val="0"/>
              <w:spacing w:line="240" w:lineRule="auto"/>
              <w:rPr>
                <w:rFonts w:cs="Arial"/>
              </w:rPr>
            </w:pPr>
          </w:p>
          <w:p w14:paraId="6D61DFC2" w14:textId="039ED20D" w:rsidR="00075402" w:rsidRDefault="00A76186" w:rsidP="00030F72">
            <w:pPr>
              <w:autoSpaceDE w:val="0"/>
              <w:autoSpaceDN w:val="0"/>
              <w:adjustRightInd w:val="0"/>
              <w:spacing w:line="240" w:lineRule="auto"/>
              <w:rPr>
                <w:rFonts w:cs="Arial"/>
              </w:rPr>
            </w:pPr>
            <w:r>
              <w:rPr>
                <w:rFonts w:cs="Arial"/>
              </w:rPr>
              <w:t>Haben</w:t>
            </w:r>
            <w:r w:rsidR="00A50A61" w:rsidRPr="000D08D3">
              <w:rPr>
                <w:rFonts w:cs="Arial"/>
              </w:rPr>
              <w:t xml:space="preserve"> Sie gewusst, dass die Art und Weise, wie wir Lebensmittel produzieren</w:t>
            </w:r>
            <w:r w:rsidR="0095632F">
              <w:rPr>
                <w:rFonts w:cs="Arial"/>
              </w:rPr>
              <w:t xml:space="preserve"> und konsumieren</w:t>
            </w:r>
            <w:r w:rsidR="00A50A61" w:rsidRPr="000D08D3">
              <w:rPr>
                <w:rFonts w:cs="Arial"/>
              </w:rPr>
              <w:t xml:space="preserve">, für mehr als ein Drittel der schädlichen Treibhausgase verantwortlich ist und erheblich zur </w:t>
            </w:r>
            <w:r w:rsidR="00075402">
              <w:rPr>
                <w:rFonts w:cs="Arial"/>
              </w:rPr>
              <w:t>Klimakrise</w:t>
            </w:r>
            <w:r w:rsidR="00A50A61" w:rsidRPr="000D08D3">
              <w:rPr>
                <w:rFonts w:cs="Arial"/>
              </w:rPr>
              <w:t xml:space="preserve"> beiträgt</w:t>
            </w:r>
            <w:r w:rsidR="0005240E">
              <w:rPr>
                <w:rFonts w:cs="Arial"/>
              </w:rPr>
              <w:t>?</w:t>
            </w:r>
            <w:bookmarkStart w:id="0" w:name="_GoBack"/>
            <w:bookmarkEnd w:id="0"/>
            <w:r w:rsidR="00075402">
              <w:rPr>
                <w:rFonts w:cs="Arial"/>
              </w:rPr>
              <w:t xml:space="preserve"> </w:t>
            </w:r>
            <w:r w:rsidR="00A50A61" w:rsidRPr="003C659F">
              <w:rPr>
                <w:rFonts w:cs="Arial"/>
              </w:rPr>
              <w:t>Wetterextreme wie Trockenheit und Überschwemmungen gefährden den Anbau von Nahrungsmitteln und damit die Existenz von Millionen Mens</w:t>
            </w:r>
            <w:r w:rsidR="00030F72" w:rsidRPr="003C659F">
              <w:rPr>
                <w:rFonts w:cs="Arial"/>
              </w:rPr>
              <w:t>c</w:t>
            </w:r>
            <w:r w:rsidR="00A50A61" w:rsidRPr="003C659F">
              <w:rPr>
                <w:rFonts w:cs="Arial"/>
              </w:rPr>
              <w:t>hen im globalen Süden</w:t>
            </w:r>
            <w:r w:rsidR="00030F72" w:rsidRPr="003C659F">
              <w:rPr>
                <w:rFonts w:cs="Arial"/>
              </w:rPr>
              <w:t>. Sie sind von den fatalen Auswirkungen bereits unmittelbar betroffen, obwohl sie kaum zur Klimaveränderung beitragen. Die Folgen sind Hunger, Not und Armut.</w:t>
            </w:r>
            <w:r w:rsidR="00075402">
              <w:rPr>
                <w:rFonts w:cs="Arial"/>
              </w:rPr>
              <w:t xml:space="preserve"> </w:t>
            </w:r>
          </w:p>
          <w:p w14:paraId="3B4BF4C2" w14:textId="77777777" w:rsidR="00075402" w:rsidRDefault="00075402" w:rsidP="00030F72">
            <w:pPr>
              <w:autoSpaceDE w:val="0"/>
              <w:autoSpaceDN w:val="0"/>
              <w:adjustRightInd w:val="0"/>
              <w:spacing w:line="240" w:lineRule="auto"/>
              <w:rPr>
                <w:rFonts w:cs="Arial"/>
              </w:rPr>
            </w:pPr>
          </w:p>
          <w:p w14:paraId="0465DBD6" w14:textId="4560A0BB" w:rsidR="00030F72" w:rsidRPr="003C659F" w:rsidRDefault="00075402" w:rsidP="00030F72">
            <w:pPr>
              <w:autoSpaceDE w:val="0"/>
              <w:autoSpaceDN w:val="0"/>
              <w:adjustRightInd w:val="0"/>
              <w:spacing w:line="240" w:lineRule="auto"/>
              <w:rPr>
                <w:rFonts w:cs="Arial"/>
              </w:rPr>
            </w:pPr>
            <w:r w:rsidRPr="000D08D3">
              <w:rPr>
                <w:rFonts w:cs="Arial"/>
              </w:rPr>
              <w:t xml:space="preserve">Die Ökumenische Kampagne setzt </w:t>
            </w:r>
            <w:r w:rsidRPr="003C659F">
              <w:rPr>
                <w:rFonts w:cs="Arial"/>
              </w:rPr>
              <w:t>sich mit der Frage auseinander, ob wir für eine solche Welt verantwortlich sein wollen.</w:t>
            </w:r>
            <w:r>
              <w:rPr>
                <w:rFonts w:cs="Arial"/>
              </w:rPr>
              <w:t xml:space="preserve"> </w:t>
            </w:r>
            <w:r w:rsidR="00030F72" w:rsidRPr="003C659F">
              <w:rPr>
                <w:rFonts w:cs="Arial"/>
              </w:rPr>
              <w:t xml:space="preserve">Wir als Individuen, wir als Schweiz, wir als Teil dieser Erde </w:t>
            </w:r>
            <w:r>
              <w:rPr>
                <w:rFonts w:cs="Arial"/>
              </w:rPr>
              <w:t>sind aufgefordert, zu Handeln</w:t>
            </w:r>
            <w:r w:rsidR="0002794F">
              <w:rPr>
                <w:rFonts w:cs="Arial"/>
              </w:rPr>
              <w:t xml:space="preserve"> und</w:t>
            </w:r>
            <w:r w:rsidR="00030F72" w:rsidRPr="003C659F">
              <w:rPr>
                <w:rFonts w:cs="Arial"/>
              </w:rPr>
              <w:t xml:space="preserve"> Verantwortung </w:t>
            </w:r>
            <w:r w:rsidR="0002794F">
              <w:rPr>
                <w:rFonts w:cs="Arial"/>
              </w:rPr>
              <w:t xml:space="preserve">zu </w:t>
            </w:r>
            <w:r w:rsidR="00030F72" w:rsidRPr="003C659F">
              <w:rPr>
                <w:rFonts w:cs="Arial"/>
              </w:rPr>
              <w:t>übernehmen</w:t>
            </w:r>
            <w:r w:rsidR="0002794F">
              <w:rPr>
                <w:rFonts w:cs="Arial"/>
              </w:rPr>
              <w:t>. Denn wenn wir jetzt klimagerecht handeln, können alle Menschen ein</w:t>
            </w:r>
            <w:r w:rsidR="00030F72" w:rsidRPr="003C659F">
              <w:rPr>
                <w:rFonts w:cs="Arial"/>
              </w:rPr>
              <w:t xml:space="preserve"> Leben in Würde führen</w:t>
            </w:r>
            <w:r w:rsidR="0002794F">
              <w:rPr>
                <w:rFonts w:cs="Arial"/>
              </w:rPr>
              <w:t>.</w:t>
            </w:r>
            <w:r w:rsidR="00C7510B" w:rsidRPr="00C7510B">
              <w:rPr>
                <w:rFonts w:cs="Arial"/>
                <w:color w:val="4472C4" w:themeColor="accent1"/>
              </w:rPr>
              <w:t xml:space="preserve"> </w:t>
            </w:r>
          </w:p>
          <w:p w14:paraId="0E5D5935" w14:textId="77777777" w:rsidR="007B7F26" w:rsidRPr="003C659F" w:rsidRDefault="007B7F26" w:rsidP="008D03CE">
            <w:pPr>
              <w:rPr>
                <w:rFonts w:cs="Arial"/>
              </w:rPr>
            </w:pPr>
          </w:p>
          <w:p w14:paraId="100FF465" w14:textId="77777777" w:rsidR="00030F72" w:rsidRPr="003C659F" w:rsidRDefault="00030F72" w:rsidP="00030F72">
            <w:pPr>
              <w:rPr>
                <w:rFonts w:cs="Arial"/>
              </w:rPr>
            </w:pPr>
            <w:r w:rsidRPr="003C659F">
              <w:rPr>
                <w:rFonts w:cs="Arial"/>
              </w:rPr>
              <w:t xml:space="preserve">In unserer Gemeinde/Pfarrei sind dazu folgende Veranstaltungen geplant: (Platz für Hinweise auf Veranstaltungen in der Pfarrei/Gemeinde) </w:t>
            </w:r>
          </w:p>
          <w:p w14:paraId="4F1F8E3F" w14:textId="77777777" w:rsidR="00030F72" w:rsidRPr="003C659F" w:rsidRDefault="00030F72" w:rsidP="00030F72">
            <w:pPr>
              <w:rPr>
                <w:rFonts w:cs="Arial"/>
              </w:rPr>
            </w:pPr>
          </w:p>
          <w:p w14:paraId="22912CC9" w14:textId="77777777" w:rsidR="00030F72" w:rsidRPr="003C659F" w:rsidRDefault="00030F72" w:rsidP="00030F72">
            <w:pPr>
              <w:rPr>
                <w:rFonts w:cs="Arial"/>
              </w:rPr>
            </w:pPr>
            <w:r w:rsidRPr="003C659F">
              <w:rPr>
                <w:rFonts w:cs="Arial"/>
              </w:rPr>
              <w:t>Herzlichen Dank für Ihr Mitdenken, Ihr Engagement und Ihr Vertrauen – nur gemeinsam können wir eine klimagerechte Welt für alle ermöglichen.</w:t>
            </w:r>
          </w:p>
          <w:p w14:paraId="366FCFB2" w14:textId="77777777" w:rsidR="00030F72" w:rsidRPr="003C659F" w:rsidRDefault="00030F72" w:rsidP="00030F72">
            <w:pPr>
              <w:rPr>
                <w:rFonts w:cs="Arial"/>
              </w:rPr>
            </w:pPr>
          </w:p>
          <w:p w14:paraId="7A7FADBC" w14:textId="77777777" w:rsidR="00030F72" w:rsidRPr="003C659F" w:rsidRDefault="00030F72" w:rsidP="00030F72">
            <w:pPr>
              <w:rPr>
                <w:rFonts w:cs="Arial"/>
              </w:rPr>
            </w:pPr>
          </w:p>
          <w:p w14:paraId="0F390FD8" w14:textId="77777777" w:rsidR="00030F72" w:rsidRPr="003C659F" w:rsidRDefault="00030F72" w:rsidP="00030F72">
            <w:pPr>
              <w:rPr>
                <w:rFonts w:cs="Arial"/>
              </w:rPr>
            </w:pPr>
            <w:r w:rsidRPr="003C659F">
              <w:rPr>
                <w:rFonts w:cs="Arial"/>
              </w:rPr>
              <w:t xml:space="preserve">Mit herzlichem Gruss </w:t>
            </w:r>
          </w:p>
          <w:p w14:paraId="1B217F67" w14:textId="77777777" w:rsidR="00030F72" w:rsidRPr="003C659F" w:rsidRDefault="00030F72" w:rsidP="00030F72">
            <w:pPr>
              <w:rPr>
                <w:rFonts w:cs="Arial"/>
              </w:rPr>
            </w:pPr>
            <w:r w:rsidRPr="003C659F">
              <w:rPr>
                <w:rFonts w:cs="Arial"/>
              </w:rPr>
              <w:t>Pfarrei/Kirchgemeinde, Unterschrift Name, Funktion…</w:t>
            </w:r>
          </w:p>
          <w:p w14:paraId="4DA28B09" w14:textId="77777777" w:rsidR="00553721" w:rsidRPr="003C659F" w:rsidRDefault="00553721" w:rsidP="00030F72">
            <w:pPr>
              <w:rPr>
                <w:rFonts w:cs="Arial"/>
              </w:rPr>
            </w:pPr>
          </w:p>
        </w:tc>
      </w:tr>
    </w:tbl>
    <w:p w14:paraId="334F01C3" w14:textId="77777777" w:rsidR="001622DC" w:rsidRPr="002A0EED" w:rsidRDefault="001622DC" w:rsidP="003C659F">
      <w:pPr>
        <w:rPr>
          <w:rFonts w:cs="Arial"/>
        </w:rPr>
      </w:pPr>
    </w:p>
    <w:sectPr w:rsidR="001622DC" w:rsidRPr="002A0EED" w:rsidSect="00437F9D">
      <w:headerReference w:type="default" r:id="rId10"/>
      <w:footerReference w:type="default" r:id="rId11"/>
      <w:headerReference w:type="first" r:id="rId12"/>
      <w:footerReference w:type="first" r:id="rId13"/>
      <w:pgSz w:w="11906" w:h="16838" w:code="9"/>
      <w:pgMar w:top="2495" w:right="1264" w:bottom="1135" w:left="1264" w:header="709" w:footer="4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BD64E" w14:textId="77777777" w:rsidR="00D7779F" w:rsidRDefault="00D7779F" w:rsidP="00F45C9A">
      <w:pPr>
        <w:spacing w:line="240" w:lineRule="auto"/>
      </w:pPr>
      <w:r>
        <w:separator/>
      </w:r>
    </w:p>
  </w:endnote>
  <w:endnote w:type="continuationSeparator" w:id="0">
    <w:p w14:paraId="7D614B1D" w14:textId="77777777" w:rsidR="00D7779F" w:rsidRDefault="00D7779F" w:rsidP="00F45C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33D06" w14:textId="77777777" w:rsidR="00100118" w:rsidRPr="005963D6" w:rsidRDefault="00100118" w:rsidP="005963D6">
    <w:pPr>
      <w:pStyle w:val="Fuzeile"/>
      <w:jc w:val="center"/>
      <w:rPr>
        <w:caps/>
      </w:rPr>
    </w:pPr>
    <w:r>
      <w:rPr>
        <w:caps/>
      </w:rPr>
      <w:t>www.sehen-und-handeln.ch</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6FA90" w14:textId="1543ADCE" w:rsidR="00100118" w:rsidRPr="00C115FD" w:rsidRDefault="00C115FD" w:rsidP="006F0F80">
    <w:pPr>
      <w:pStyle w:val="Fuzeile"/>
      <w:jc w:val="center"/>
    </w:pPr>
    <w:r>
      <w:t>www.klimagerechtigkeit-jetzt.ch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46F94" w14:textId="77777777" w:rsidR="00D7779F" w:rsidRDefault="00D7779F" w:rsidP="00F45C9A">
      <w:pPr>
        <w:spacing w:line="240" w:lineRule="auto"/>
      </w:pPr>
      <w:r>
        <w:separator/>
      </w:r>
    </w:p>
  </w:footnote>
  <w:footnote w:type="continuationSeparator" w:id="0">
    <w:p w14:paraId="6D696B19" w14:textId="77777777" w:rsidR="00D7779F" w:rsidRDefault="00D7779F" w:rsidP="00F45C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8CF3C" w14:textId="77777777" w:rsidR="00100118" w:rsidRPr="00541BFA" w:rsidRDefault="00100118" w:rsidP="00541BFA">
    <w:pPr>
      <w:pStyle w:val="Kopfzeile"/>
    </w:pPr>
    <w:r>
      <w:rPr>
        <w:noProof/>
        <w:lang w:eastAsia="de-CH"/>
      </w:rPr>
      <mc:AlternateContent>
        <mc:Choice Requires="wpg">
          <w:drawing>
            <wp:anchor distT="0" distB="0" distL="114300" distR="114300" simplePos="0" relativeHeight="251655168" behindDoc="0" locked="1" layoutInCell="1" allowOverlap="1" wp14:anchorId="6BE4355A" wp14:editId="2CDF9F71">
              <wp:simplePos x="0" y="0"/>
              <wp:positionH relativeFrom="column">
                <wp:posOffset>-31115</wp:posOffset>
              </wp:positionH>
              <wp:positionV relativeFrom="paragraph">
                <wp:posOffset>-231140</wp:posOffset>
              </wp:positionV>
              <wp:extent cx="5876925" cy="952500"/>
              <wp:effectExtent l="0" t="0" r="0" b="0"/>
              <wp:wrapNone/>
              <wp:docPr id="18" name="logo_sw_2"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76925" cy="952500"/>
                        <a:chOff x="0" y="0"/>
                        <a:chExt cx="5876925" cy="952500"/>
                      </a:xfrm>
                    </wpg:grpSpPr>
                    <pic:pic xmlns:pic="http://schemas.openxmlformats.org/drawingml/2006/picture">
                      <pic:nvPicPr>
                        <pic:cNvPr id="19" name="Grafik 1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2352675" y="0"/>
                          <a:ext cx="1247775" cy="942975"/>
                        </a:xfrm>
                        <a:prstGeom prst="rect">
                          <a:avLst/>
                        </a:prstGeom>
                      </pic:spPr>
                    </pic:pic>
                    <pic:pic xmlns:pic="http://schemas.openxmlformats.org/drawingml/2006/picture">
                      <pic:nvPicPr>
                        <pic:cNvPr id="38" name="Grafik 3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819150"/>
                          <a:ext cx="1800225" cy="123825"/>
                        </a:xfrm>
                        <a:prstGeom prst="rect">
                          <a:avLst/>
                        </a:prstGeom>
                      </pic:spPr>
                    </pic:pic>
                    <pic:pic xmlns:pic="http://schemas.openxmlformats.org/drawingml/2006/picture">
                      <pic:nvPicPr>
                        <pic:cNvPr id="39" name="Grafik 39"/>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4181475" y="828675"/>
                          <a:ext cx="1695450" cy="123825"/>
                        </a:xfrm>
                        <a:prstGeom prst="rect">
                          <a:avLst/>
                        </a:prstGeom>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86F063D" id="logo_sw_2" o:spid="_x0000_s1026" style="position:absolute;margin-left:-2.45pt;margin-top:-18.2pt;width:462.75pt;height:75pt;z-index:251655168;visibility:hidden" coordsize="58769,952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9" o:spid="_x0000_s1027" type="#_x0000_t75" style="position:absolute;left:23526;width:12478;height:9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">
                <v:imagedata r:id="rId4" o:title=""/>
              </v:shape>
              <v:shape id="Grafik 38" o:spid="_x0000_s1028" type="#_x0000_t75" style="position:absolute;top:8191;width:18002;height:1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">
                <v:imagedata r:id="rId5" o:title=""/>
              </v:shape>
              <v:shape id="Grafik 39" o:spid="_x0000_s1029" type="#_x0000_t75" style="position:absolute;left:41814;top:8286;width:16955;height:1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">
                <v:imagedata r:id="rId6" o:title=""/>
              </v:shape>
              <w10:anchorlock/>
            </v:group>
          </w:pict>
        </mc:Fallback>
      </mc:AlternateContent>
    </w:r>
    <w:r>
      <w:rPr>
        <w:noProof/>
        <w:lang w:eastAsia="de-CH"/>
      </w:rPr>
      <mc:AlternateContent>
        <mc:Choice Requires="wpg">
          <w:drawing>
            <wp:anchor distT="0" distB="0" distL="114300" distR="114300" simplePos="0" relativeHeight="251654144" behindDoc="0" locked="1" layoutInCell="1" allowOverlap="1" wp14:anchorId="19F476EA" wp14:editId="52829FB6">
              <wp:simplePos x="0" y="0"/>
              <wp:positionH relativeFrom="page">
                <wp:posOffset>770255</wp:posOffset>
              </wp:positionH>
              <wp:positionV relativeFrom="page">
                <wp:posOffset>219710</wp:posOffset>
              </wp:positionV>
              <wp:extent cx="5876925" cy="952500"/>
              <wp:effectExtent l="0" t="0" r="0" b="0"/>
              <wp:wrapNone/>
              <wp:docPr id="40" name="logo_rgb_2"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76925" cy="952500"/>
                        <a:chOff x="0" y="0"/>
                        <a:chExt cx="5876925" cy="952500"/>
                      </a:xfrm>
                    </wpg:grpSpPr>
                    <pic:pic xmlns:pic="http://schemas.openxmlformats.org/drawingml/2006/picture">
                      <pic:nvPicPr>
                        <pic:cNvPr id="41" name="Grafik 4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352675" y="0"/>
                          <a:ext cx="1247775" cy="942975"/>
                        </a:xfrm>
                        <a:prstGeom prst="rect">
                          <a:avLst/>
                        </a:prstGeom>
                      </pic:spPr>
                    </pic:pic>
                    <pic:pic xmlns:pic="http://schemas.openxmlformats.org/drawingml/2006/picture">
                      <pic:nvPicPr>
                        <pic:cNvPr id="42" name="Grafik 4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819150"/>
                          <a:ext cx="1800225" cy="123825"/>
                        </a:xfrm>
                        <a:prstGeom prst="rect">
                          <a:avLst/>
                        </a:prstGeom>
                      </pic:spPr>
                    </pic:pic>
                    <pic:pic xmlns:pic="http://schemas.openxmlformats.org/drawingml/2006/picture">
                      <pic:nvPicPr>
                        <pic:cNvPr id="43" name="Grafik 4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181475" y="828675"/>
                          <a:ext cx="1695450" cy="123825"/>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F8A9038" id="logo_rgb_2" o:spid="_x0000_s1026" style="position:absolute;margin-left:60.65pt;margin-top:17.3pt;width:462.75pt;height:75pt;z-index:251654144;visibility:hidden;mso-position-horizontal-relative:page;mso-position-vertical-relative:page;mso-width-relative:margin;mso-height-relative:margin" coordsize="58769,952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">
              <v:shape id="Grafik 41" o:spid="_x0000_s1027" type="#_x0000_t75" style="position:absolute;left:23526;width:12478;height:9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">
                <v:imagedata r:id="rId10" o:title=""/>
              </v:shape>
              <v:shape id="Grafik 42" o:spid="_x0000_s1028" type="#_x0000_t75" style="position:absolute;top:8191;width:18002;height:1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">
                <v:imagedata r:id="rId11" o:title=""/>
              </v:shape>
              <v:shape id="Grafik 43" o:spid="_x0000_s1029" type="#_x0000_t75" style="position:absolute;left:41814;top:8286;width:16955;height:1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">
                <v:imagedata r:id="rId12" o:title=""/>
              </v:shape>
              <w10:wrap anchorx="page" anchory="page"/>
              <w10:anchorlock/>
            </v:group>
          </w:pict>
        </mc:Fallback>
      </mc:AlternateContent>
    </w:r>
    <w:r>
      <w:rPr>
        <w:noProof/>
        <w:lang w:eastAsia="de-CH"/>
      </w:rPr>
      <mc:AlternateContent>
        <mc:Choice Requires="wps">
          <w:drawing>
            <wp:anchor distT="4294967295" distB="4294967295" distL="114300" distR="114300" simplePos="0" relativeHeight="251661312" behindDoc="0" locked="1" layoutInCell="1" allowOverlap="1" wp14:anchorId="7835E580" wp14:editId="46B25E47">
              <wp:simplePos x="0" y="0"/>
              <wp:positionH relativeFrom="page">
                <wp:posOffset>3834765</wp:posOffset>
              </wp:positionH>
              <wp:positionV relativeFrom="page">
                <wp:posOffset>9634854</wp:posOffset>
              </wp:positionV>
              <wp:extent cx="2924810" cy="0"/>
              <wp:effectExtent l="0" t="0" r="0" b="0"/>
              <wp:wrapNone/>
              <wp:docPr id="46" name="linie2_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810" cy="0"/>
                      </a:xfrm>
                      <a:prstGeom prst="straightConnector1">
                        <a:avLst/>
                      </a:prstGeom>
                      <a:noFill/>
                      <a:ln w="6350">
                        <a:solidFill>
                          <a:srgbClr val="E2001A"/>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4FA7BF" id="_x0000_t32" coordsize="21600,21600" o:spt="32" o:oned="t" path="m,l21600,21600e" filled="f">
              <v:path arrowok="t" fillok="f" o:connecttype="none"/>
              <o:lock v:ext="edit" shapetype="t"/>
            </v:shapetype>
            <v:shape id="linie2_2" o:spid="_x0000_s1026" type="#_x0000_t32" style="position:absolute;margin-left:301.95pt;margin-top:758.65pt;width:230.3pt;height:0;z-index:251661312;visibility:hidden;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" strokecolor="#e2001a" strokeweight=".5pt">
              <w10:wrap anchorx="page" anchory="page"/>
              <w10:anchorlock/>
            </v:shape>
          </w:pict>
        </mc:Fallback>
      </mc:AlternateContent>
    </w:r>
    <w:r>
      <w:rPr>
        <w:noProof/>
        <w:lang w:eastAsia="de-CH"/>
      </w:rPr>
      <mc:AlternateContent>
        <mc:Choice Requires="wps">
          <w:drawing>
            <wp:anchor distT="4294967295" distB="4294967295" distL="114300" distR="114300" simplePos="0" relativeHeight="251660288" behindDoc="0" locked="1" layoutInCell="1" allowOverlap="1" wp14:anchorId="43D7B085" wp14:editId="449BB948">
              <wp:simplePos x="0" y="0"/>
              <wp:positionH relativeFrom="page">
                <wp:posOffset>802640</wp:posOffset>
              </wp:positionH>
              <wp:positionV relativeFrom="page">
                <wp:posOffset>9634854</wp:posOffset>
              </wp:positionV>
              <wp:extent cx="2924810" cy="0"/>
              <wp:effectExtent l="0" t="0" r="0" b="0"/>
              <wp:wrapNone/>
              <wp:docPr id="47" name="linie1_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810" cy="0"/>
                      </a:xfrm>
                      <a:prstGeom prst="straightConnector1">
                        <a:avLst/>
                      </a:prstGeom>
                      <a:noFill/>
                      <a:ln w="6350">
                        <a:solidFill>
                          <a:srgbClr val="86B918"/>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7A3552" id="linie1_2" o:spid="_x0000_s1026" type="#_x0000_t32" style="position:absolute;margin-left:63.2pt;margin-top:758.65pt;width:230.3pt;height:0;z-index:251660288;visibility:hidden;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" strokecolor="#86b918" strokeweight=".5pt">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71A7F" w14:textId="1F2882E6" w:rsidR="00100118" w:rsidRDefault="00100118">
    <w:pPr>
      <w:pStyle w:val="Kopfzeile"/>
    </w:pPr>
    <w:r>
      <w:rPr>
        <w:noProof/>
        <w:lang w:eastAsia="de-CH"/>
      </w:rPr>
      <mc:AlternateContent>
        <mc:Choice Requires="wpg">
          <w:drawing>
            <wp:anchor distT="0" distB="0" distL="114300" distR="114300" simplePos="0" relativeHeight="251659264" behindDoc="0" locked="1" layoutInCell="1" allowOverlap="1" wp14:anchorId="251FC644" wp14:editId="4F05E0A4">
              <wp:simplePos x="0" y="0"/>
              <wp:positionH relativeFrom="column">
                <wp:posOffset>-31115</wp:posOffset>
              </wp:positionH>
              <wp:positionV relativeFrom="paragraph">
                <wp:posOffset>-231140</wp:posOffset>
              </wp:positionV>
              <wp:extent cx="5876925" cy="952500"/>
              <wp:effectExtent l="0" t="0" r="0" b="0"/>
              <wp:wrapNone/>
              <wp:docPr id="17" name="logo_sw_1"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76925" cy="952500"/>
                        <a:chOff x="0" y="0"/>
                        <a:chExt cx="5876925" cy="952500"/>
                      </a:xfrm>
                    </wpg:grpSpPr>
                    <pic:pic xmlns:pic="http://schemas.openxmlformats.org/drawingml/2006/picture">
                      <pic:nvPicPr>
                        <pic:cNvPr id="14" name="Grafik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2352675" y="0"/>
                          <a:ext cx="1247775" cy="942975"/>
                        </a:xfrm>
                        <a:prstGeom prst="rect">
                          <a:avLst/>
                        </a:prstGeom>
                      </pic:spPr>
                    </pic:pic>
                    <pic:pic xmlns:pic="http://schemas.openxmlformats.org/drawingml/2006/picture">
                      <pic:nvPicPr>
                        <pic:cNvPr id="15" name="Grafik 1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819150"/>
                          <a:ext cx="1800225" cy="123825"/>
                        </a:xfrm>
                        <a:prstGeom prst="rect">
                          <a:avLst/>
                        </a:prstGeom>
                      </pic:spPr>
                    </pic:pic>
                    <pic:pic xmlns:pic="http://schemas.openxmlformats.org/drawingml/2006/picture">
                      <pic:nvPicPr>
                        <pic:cNvPr id="16" name="Grafik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4181475" y="828675"/>
                          <a:ext cx="1695450" cy="123825"/>
                        </a:xfrm>
                        <a:prstGeom prst="rect">
                          <a:avLst/>
                        </a:prstGeom>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0E3FE61" id="logo_sw_1" o:spid="_x0000_s1026" style="position:absolute;margin-left:-2.45pt;margin-top:-18.2pt;width:462.75pt;height:75pt;z-index:251659264;visibility:hidden" coordsize="58769,952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 o:spid="_x0000_s1027" type="#_x0000_t75" style="position:absolute;left:23526;width:12478;height:9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">
                <v:imagedata r:id="rId4" o:title=""/>
              </v:shape>
              <v:shape id="Grafik 15" o:spid="_x0000_s1028" type="#_x0000_t75" style="position:absolute;top:8191;width:18002;height:1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">
                <v:imagedata r:id="rId5" o:title=""/>
              </v:shape>
              <v:shape id="Grafik 16" o:spid="_x0000_s1029" type="#_x0000_t75" style="position:absolute;left:41814;top:8286;width:16955;height:1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">
                <v:imagedata r:id="rId6" o:title=""/>
              </v:shape>
              <w10:anchorlock/>
            </v:group>
          </w:pict>
        </mc:Fallback>
      </mc:AlternateContent>
    </w:r>
    <w:r>
      <w:rPr>
        <w:noProof/>
        <w:lang w:eastAsia="de-CH"/>
      </w:rPr>
      <mc:AlternateContent>
        <mc:Choice Requires="wpg">
          <w:drawing>
            <wp:anchor distT="0" distB="0" distL="114300" distR="114300" simplePos="0" relativeHeight="251658240" behindDoc="0" locked="1" layoutInCell="1" allowOverlap="1" wp14:anchorId="2F87C76D" wp14:editId="06FA5DE5">
              <wp:simplePos x="0" y="0"/>
              <wp:positionH relativeFrom="page">
                <wp:posOffset>770255</wp:posOffset>
              </wp:positionH>
              <wp:positionV relativeFrom="page">
                <wp:posOffset>219710</wp:posOffset>
              </wp:positionV>
              <wp:extent cx="5876925" cy="952500"/>
              <wp:effectExtent l="0" t="0" r="0" b="0"/>
              <wp:wrapNone/>
              <wp:docPr id="13" name="logo_rgb_1"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76925" cy="952500"/>
                        <a:chOff x="0" y="0"/>
                        <a:chExt cx="5876925" cy="952500"/>
                      </a:xfrm>
                    </wpg:grpSpPr>
                    <pic:pic xmlns:pic="http://schemas.openxmlformats.org/drawingml/2006/picture">
                      <pic:nvPicPr>
                        <pic:cNvPr id="10" name="Grafik 1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352675" y="0"/>
                          <a:ext cx="1247775" cy="942975"/>
                        </a:xfrm>
                        <a:prstGeom prst="rect">
                          <a:avLst/>
                        </a:prstGeom>
                      </pic:spPr>
                    </pic:pic>
                    <pic:pic xmlns:pic="http://schemas.openxmlformats.org/drawingml/2006/picture">
                      <pic:nvPicPr>
                        <pic:cNvPr id="11" name="Grafik 1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819150"/>
                          <a:ext cx="1800225" cy="123825"/>
                        </a:xfrm>
                        <a:prstGeom prst="rect">
                          <a:avLst/>
                        </a:prstGeom>
                      </pic:spPr>
                    </pic:pic>
                    <pic:pic xmlns:pic="http://schemas.openxmlformats.org/drawingml/2006/picture">
                      <pic:nvPicPr>
                        <pic:cNvPr id="12" name="Grafik 1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181475" y="828675"/>
                          <a:ext cx="1695450" cy="123825"/>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DC42199" id="logo_rgb_1" o:spid="_x0000_s1026" style="position:absolute;margin-left:60.65pt;margin-top:17.3pt;width:462.75pt;height:75pt;z-index:251658240;visibility:hidden;mso-position-horizontal-relative:page;mso-position-vertical-relative:page;mso-width-relative:margin;mso-height-relative:margin" coordsize="58769,952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">
              <v:shape id="Grafik 10" o:spid="_x0000_s1027" type="#_x0000_t75" style="position:absolute;left:23526;width:12478;height:9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">
                <v:imagedata r:id="rId10" o:title=""/>
              </v:shape>
              <v:shape id="Grafik 11" o:spid="_x0000_s1028" type="#_x0000_t75" style="position:absolute;top:8191;width:18002;height:1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">
                <v:imagedata r:id="rId11" o:title=""/>
              </v:shape>
              <v:shape id="Grafik 12" o:spid="_x0000_s1029" type="#_x0000_t75" style="position:absolute;left:41814;top:8286;width:16955;height:1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">
                <v:imagedata r:id="rId12" o:title=""/>
              </v:shape>
              <w10:wrap anchorx="page" anchory="page"/>
              <w10:anchorlock/>
            </v:group>
          </w:pict>
        </mc:Fallback>
      </mc:AlternateContent>
    </w:r>
    <w:r>
      <w:rPr>
        <w:noProof/>
        <w:lang w:eastAsia="de-CH"/>
      </w:rPr>
      <mc:AlternateContent>
        <mc:Choice Requires="wps">
          <w:drawing>
            <wp:anchor distT="4294967295" distB="4294967295" distL="114300" distR="114300" simplePos="0" relativeHeight="251657216" behindDoc="0" locked="1" layoutInCell="1" allowOverlap="1" wp14:anchorId="4DF0BDA2" wp14:editId="27A7C678">
              <wp:simplePos x="0" y="0"/>
              <wp:positionH relativeFrom="page">
                <wp:posOffset>3834765</wp:posOffset>
              </wp:positionH>
              <wp:positionV relativeFrom="page">
                <wp:posOffset>9634854</wp:posOffset>
              </wp:positionV>
              <wp:extent cx="2924810" cy="0"/>
              <wp:effectExtent l="0" t="0" r="0" b="0"/>
              <wp:wrapNone/>
              <wp:docPr id="5" name="linie2_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810" cy="0"/>
                      </a:xfrm>
                      <a:prstGeom prst="straightConnector1">
                        <a:avLst/>
                      </a:prstGeom>
                      <a:noFill/>
                      <a:ln w="6350">
                        <a:solidFill>
                          <a:srgbClr val="E2001A"/>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04A8CE" id="_x0000_t32" coordsize="21600,21600" o:spt="32" o:oned="t" path="m,l21600,21600e" filled="f">
              <v:path arrowok="t" fillok="f" o:connecttype="none"/>
              <o:lock v:ext="edit" shapetype="t"/>
            </v:shapetype>
            <v:shape id="linie2_1" o:spid="_x0000_s1026" type="#_x0000_t32" style="position:absolute;margin-left:301.95pt;margin-top:758.65pt;width:230.3pt;height:0;z-index:251657216;visibility:hidden;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" strokecolor="#e2001a" strokeweight=".5pt">
              <w10:wrap anchorx="page" anchory="page"/>
              <w10:anchorlock/>
            </v:shape>
          </w:pict>
        </mc:Fallback>
      </mc:AlternateContent>
    </w:r>
    <w:r>
      <w:rPr>
        <w:noProof/>
        <w:lang w:eastAsia="de-CH"/>
      </w:rPr>
      <mc:AlternateContent>
        <mc:Choice Requires="wps">
          <w:drawing>
            <wp:anchor distT="4294967295" distB="4294967295" distL="114300" distR="114300" simplePos="0" relativeHeight="251656192" behindDoc="0" locked="1" layoutInCell="1" allowOverlap="1" wp14:anchorId="6A75C288" wp14:editId="42B4CC8C">
              <wp:simplePos x="0" y="0"/>
              <wp:positionH relativeFrom="page">
                <wp:posOffset>802640</wp:posOffset>
              </wp:positionH>
              <wp:positionV relativeFrom="page">
                <wp:posOffset>9634854</wp:posOffset>
              </wp:positionV>
              <wp:extent cx="2924810" cy="0"/>
              <wp:effectExtent l="0" t="0" r="0" b="0"/>
              <wp:wrapNone/>
              <wp:docPr id="4" name="linie1_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810" cy="0"/>
                      </a:xfrm>
                      <a:prstGeom prst="straightConnector1">
                        <a:avLst/>
                      </a:prstGeom>
                      <a:noFill/>
                      <a:ln w="6350">
                        <a:solidFill>
                          <a:srgbClr val="86B918"/>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D624FC" id="linie1_1" o:spid="_x0000_s1026" type="#_x0000_t32" style="position:absolute;margin-left:63.2pt;margin-top:758.65pt;width:230.3pt;height:0;z-index:251656192;visibility:hidden;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" strokecolor="#86b918" strokeweight=".5pt">
              <w10:wrap anchorx="page" anchory="page"/>
              <w10:anchorlock/>
            </v:shape>
          </w:pict>
        </mc:Fallback>
      </mc:AlternateContent>
    </w:r>
    <w:r>
      <w:t>((Logo Kirchgemeinde</w:t>
    </w:r>
    <w:r w:rsidR="004D3F85">
      <w:t>/Pfarrei</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2DC"/>
    <w:rsid w:val="0001015A"/>
    <w:rsid w:val="000260CD"/>
    <w:rsid w:val="0002794F"/>
    <w:rsid w:val="00030F72"/>
    <w:rsid w:val="0004085C"/>
    <w:rsid w:val="0005240E"/>
    <w:rsid w:val="00070278"/>
    <w:rsid w:val="00075402"/>
    <w:rsid w:val="000817D8"/>
    <w:rsid w:val="000A3A6A"/>
    <w:rsid w:val="000B690B"/>
    <w:rsid w:val="000C6960"/>
    <w:rsid w:val="000D08D3"/>
    <w:rsid w:val="000D2B84"/>
    <w:rsid w:val="000D39EA"/>
    <w:rsid w:val="000F0552"/>
    <w:rsid w:val="00100118"/>
    <w:rsid w:val="00114BFC"/>
    <w:rsid w:val="00114F46"/>
    <w:rsid w:val="001329E6"/>
    <w:rsid w:val="001369ED"/>
    <w:rsid w:val="00140144"/>
    <w:rsid w:val="00142CC7"/>
    <w:rsid w:val="00151261"/>
    <w:rsid w:val="00153B9F"/>
    <w:rsid w:val="001619BE"/>
    <w:rsid w:val="001622DC"/>
    <w:rsid w:val="00170D9E"/>
    <w:rsid w:val="00172064"/>
    <w:rsid w:val="00175786"/>
    <w:rsid w:val="00181D01"/>
    <w:rsid w:val="001A2518"/>
    <w:rsid w:val="001D205D"/>
    <w:rsid w:val="001D3C01"/>
    <w:rsid w:val="001E1BF7"/>
    <w:rsid w:val="001E661C"/>
    <w:rsid w:val="001E776A"/>
    <w:rsid w:val="00200297"/>
    <w:rsid w:val="00201D8C"/>
    <w:rsid w:val="00211989"/>
    <w:rsid w:val="00230C19"/>
    <w:rsid w:val="002400B7"/>
    <w:rsid w:val="002502B0"/>
    <w:rsid w:val="00267488"/>
    <w:rsid w:val="00270C9A"/>
    <w:rsid w:val="00280093"/>
    <w:rsid w:val="00287C29"/>
    <w:rsid w:val="002A0EED"/>
    <w:rsid w:val="002A5E29"/>
    <w:rsid w:val="002B23DA"/>
    <w:rsid w:val="002C120A"/>
    <w:rsid w:val="002C35F2"/>
    <w:rsid w:val="002F6769"/>
    <w:rsid w:val="00306B82"/>
    <w:rsid w:val="00314D27"/>
    <w:rsid w:val="003239F7"/>
    <w:rsid w:val="00332224"/>
    <w:rsid w:val="00344615"/>
    <w:rsid w:val="00357A81"/>
    <w:rsid w:val="00361EC7"/>
    <w:rsid w:val="00375A60"/>
    <w:rsid w:val="003838FC"/>
    <w:rsid w:val="003A3C58"/>
    <w:rsid w:val="003A6A5D"/>
    <w:rsid w:val="003A7516"/>
    <w:rsid w:val="003B1612"/>
    <w:rsid w:val="003B175F"/>
    <w:rsid w:val="003B5454"/>
    <w:rsid w:val="003B66F4"/>
    <w:rsid w:val="003C659F"/>
    <w:rsid w:val="003D15DB"/>
    <w:rsid w:val="003E0F75"/>
    <w:rsid w:val="003E14BF"/>
    <w:rsid w:val="004202F9"/>
    <w:rsid w:val="00423567"/>
    <w:rsid w:val="004251D1"/>
    <w:rsid w:val="00437F9D"/>
    <w:rsid w:val="0044102E"/>
    <w:rsid w:val="00447B91"/>
    <w:rsid w:val="004647E4"/>
    <w:rsid w:val="004776D0"/>
    <w:rsid w:val="004811C5"/>
    <w:rsid w:val="00494145"/>
    <w:rsid w:val="004A66DB"/>
    <w:rsid w:val="004A7F22"/>
    <w:rsid w:val="004C475D"/>
    <w:rsid w:val="004D3F85"/>
    <w:rsid w:val="004D7D20"/>
    <w:rsid w:val="004E16DA"/>
    <w:rsid w:val="0050308A"/>
    <w:rsid w:val="00505647"/>
    <w:rsid w:val="00511B8B"/>
    <w:rsid w:val="00520425"/>
    <w:rsid w:val="005220E4"/>
    <w:rsid w:val="00541BFA"/>
    <w:rsid w:val="00545D34"/>
    <w:rsid w:val="00552732"/>
    <w:rsid w:val="00553721"/>
    <w:rsid w:val="00555D83"/>
    <w:rsid w:val="005563B4"/>
    <w:rsid w:val="00557C4F"/>
    <w:rsid w:val="00565882"/>
    <w:rsid w:val="00566247"/>
    <w:rsid w:val="00570205"/>
    <w:rsid w:val="00573270"/>
    <w:rsid w:val="005963D6"/>
    <w:rsid w:val="005A59E9"/>
    <w:rsid w:val="005C123E"/>
    <w:rsid w:val="005C69D8"/>
    <w:rsid w:val="005F00D4"/>
    <w:rsid w:val="005F1D33"/>
    <w:rsid w:val="005F5990"/>
    <w:rsid w:val="006145A7"/>
    <w:rsid w:val="00616787"/>
    <w:rsid w:val="006234F1"/>
    <w:rsid w:val="00646768"/>
    <w:rsid w:val="0065159F"/>
    <w:rsid w:val="006542BD"/>
    <w:rsid w:val="006727F9"/>
    <w:rsid w:val="00674559"/>
    <w:rsid w:val="006808F0"/>
    <w:rsid w:val="00684B96"/>
    <w:rsid w:val="00691B95"/>
    <w:rsid w:val="0069632F"/>
    <w:rsid w:val="006A0E0D"/>
    <w:rsid w:val="006B10C7"/>
    <w:rsid w:val="006B3A50"/>
    <w:rsid w:val="006E0057"/>
    <w:rsid w:val="006E31D1"/>
    <w:rsid w:val="006F0F80"/>
    <w:rsid w:val="006F202A"/>
    <w:rsid w:val="007012A0"/>
    <w:rsid w:val="007074CD"/>
    <w:rsid w:val="007144B6"/>
    <w:rsid w:val="00745681"/>
    <w:rsid w:val="00746150"/>
    <w:rsid w:val="00752140"/>
    <w:rsid w:val="00755C95"/>
    <w:rsid w:val="0075636D"/>
    <w:rsid w:val="00761683"/>
    <w:rsid w:val="00762EA8"/>
    <w:rsid w:val="00764004"/>
    <w:rsid w:val="00766585"/>
    <w:rsid w:val="007905E1"/>
    <w:rsid w:val="007A309E"/>
    <w:rsid w:val="007B4AC6"/>
    <w:rsid w:val="007B7F26"/>
    <w:rsid w:val="007D4328"/>
    <w:rsid w:val="007D6F67"/>
    <w:rsid w:val="007F1CE1"/>
    <w:rsid w:val="00801487"/>
    <w:rsid w:val="00803E82"/>
    <w:rsid w:val="00807214"/>
    <w:rsid w:val="008259C0"/>
    <w:rsid w:val="0083536B"/>
    <w:rsid w:val="00840A84"/>
    <w:rsid w:val="00853D65"/>
    <w:rsid w:val="00854EA8"/>
    <w:rsid w:val="0085607E"/>
    <w:rsid w:val="008A3566"/>
    <w:rsid w:val="008A3D30"/>
    <w:rsid w:val="008A634C"/>
    <w:rsid w:val="008B027D"/>
    <w:rsid w:val="008B477C"/>
    <w:rsid w:val="008C4C86"/>
    <w:rsid w:val="008D03CE"/>
    <w:rsid w:val="008D2B07"/>
    <w:rsid w:val="008D3A9F"/>
    <w:rsid w:val="008E156D"/>
    <w:rsid w:val="008E49DF"/>
    <w:rsid w:val="008E614F"/>
    <w:rsid w:val="008F0B26"/>
    <w:rsid w:val="008F7926"/>
    <w:rsid w:val="00906023"/>
    <w:rsid w:val="009066EF"/>
    <w:rsid w:val="00910A3E"/>
    <w:rsid w:val="00912AB1"/>
    <w:rsid w:val="00930A07"/>
    <w:rsid w:val="00932C5C"/>
    <w:rsid w:val="00933A51"/>
    <w:rsid w:val="00945AC9"/>
    <w:rsid w:val="009470D7"/>
    <w:rsid w:val="0095632F"/>
    <w:rsid w:val="009577BF"/>
    <w:rsid w:val="00985496"/>
    <w:rsid w:val="00987204"/>
    <w:rsid w:val="0099419F"/>
    <w:rsid w:val="009944EC"/>
    <w:rsid w:val="009A4B18"/>
    <w:rsid w:val="009A59F8"/>
    <w:rsid w:val="009A77D3"/>
    <w:rsid w:val="009B068B"/>
    <w:rsid w:val="009B1744"/>
    <w:rsid w:val="009B78BA"/>
    <w:rsid w:val="009E7877"/>
    <w:rsid w:val="009F7E62"/>
    <w:rsid w:val="00A01C66"/>
    <w:rsid w:val="00A22CD8"/>
    <w:rsid w:val="00A2353E"/>
    <w:rsid w:val="00A368BB"/>
    <w:rsid w:val="00A47335"/>
    <w:rsid w:val="00A50A61"/>
    <w:rsid w:val="00A65CAA"/>
    <w:rsid w:val="00A76186"/>
    <w:rsid w:val="00A86FBD"/>
    <w:rsid w:val="00AA10D7"/>
    <w:rsid w:val="00AB2EF2"/>
    <w:rsid w:val="00AB6D4E"/>
    <w:rsid w:val="00AB7F7D"/>
    <w:rsid w:val="00AD3C46"/>
    <w:rsid w:val="00B03929"/>
    <w:rsid w:val="00B07B36"/>
    <w:rsid w:val="00B231AE"/>
    <w:rsid w:val="00B36734"/>
    <w:rsid w:val="00B46D2A"/>
    <w:rsid w:val="00B539C2"/>
    <w:rsid w:val="00B54A7F"/>
    <w:rsid w:val="00B57AD3"/>
    <w:rsid w:val="00B62BF9"/>
    <w:rsid w:val="00B74534"/>
    <w:rsid w:val="00B82837"/>
    <w:rsid w:val="00B835AE"/>
    <w:rsid w:val="00B95B36"/>
    <w:rsid w:val="00BD3772"/>
    <w:rsid w:val="00BE15FD"/>
    <w:rsid w:val="00BE6215"/>
    <w:rsid w:val="00BF1030"/>
    <w:rsid w:val="00C115FD"/>
    <w:rsid w:val="00C20824"/>
    <w:rsid w:val="00C31B80"/>
    <w:rsid w:val="00C40A1F"/>
    <w:rsid w:val="00C461A7"/>
    <w:rsid w:val="00C7510B"/>
    <w:rsid w:val="00C75BFA"/>
    <w:rsid w:val="00C80F1A"/>
    <w:rsid w:val="00C85C72"/>
    <w:rsid w:val="00C92C22"/>
    <w:rsid w:val="00C9733A"/>
    <w:rsid w:val="00CA3BC3"/>
    <w:rsid w:val="00CA48E8"/>
    <w:rsid w:val="00CA5288"/>
    <w:rsid w:val="00CB07D6"/>
    <w:rsid w:val="00CB209F"/>
    <w:rsid w:val="00CE1F65"/>
    <w:rsid w:val="00CF0267"/>
    <w:rsid w:val="00D36898"/>
    <w:rsid w:val="00D3713C"/>
    <w:rsid w:val="00D401F4"/>
    <w:rsid w:val="00D755B8"/>
    <w:rsid w:val="00D7779F"/>
    <w:rsid w:val="00D81332"/>
    <w:rsid w:val="00D918A3"/>
    <w:rsid w:val="00DA4394"/>
    <w:rsid w:val="00DA4F15"/>
    <w:rsid w:val="00DA5C70"/>
    <w:rsid w:val="00DC7104"/>
    <w:rsid w:val="00DE0EE6"/>
    <w:rsid w:val="00E124D6"/>
    <w:rsid w:val="00E16836"/>
    <w:rsid w:val="00E20E74"/>
    <w:rsid w:val="00E262AF"/>
    <w:rsid w:val="00E437DB"/>
    <w:rsid w:val="00E43A02"/>
    <w:rsid w:val="00E455DB"/>
    <w:rsid w:val="00E82363"/>
    <w:rsid w:val="00ED0659"/>
    <w:rsid w:val="00ED28F2"/>
    <w:rsid w:val="00EE6263"/>
    <w:rsid w:val="00EF01C4"/>
    <w:rsid w:val="00EF4D16"/>
    <w:rsid w:val="00F00A04"/>
    <w:rsid w:val="00F015A3"/>
    <w:rsid w:val="00F266EC"/>
    <w:rsid w:val="00F333E4"/>
    <w:rsid w:val="00F37944"/>
    <w:rsid w:val="00F45598"/>
    <w:rsid w:val="00F45C9A"/>
    <w:rsid w:val="00F54741"/>
    <w:rsid w:val="00F9227D"/>
    <w:rsid w:val="00FA3851"/>
    <w:rsid w:val="00FA76C2"/>
    <w:rsid w:val="00FD4168"/>
    <w:rsid w:val="00FE4651"/>
    <w:rsid w:val="00FF3FA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20257"/>
  <w15:chartTrackingRefBased/>
  <w15:docId w15:val="{77703670-57F2-4BAE-A6F7-7D949973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45C9A"/>
    <w:pPr>
      <w:spacing w:line="280" w:lineRule="atLeast"/>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45C9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45C9A"/>
  </w:style>
  <w:style w:type="paragraph" w:styleId="Fuzeile">
    <w:name w:val="footer"/>
    <w:basedOn w:val="Standard"/>
    <w:link w:val="FuzeileZchn"/>
    <w:uiPriority w:val="99"/>
    <w:unhideWhenUsed/>
    <w:rsid w:val="006F0F80"/>
    <w:pPr>
      <w:spacing w:line="216" w:lineRule="exact"/>
    </w:pPr>
    <w:rPr>
      <w:sz w:val="18"/>
    </w:rPr>
  </w:style>
  <w:style w:type="character" w:customStyle="1" w:styleId="FuzeileZchn">
    <w:name w:val="Fußzeile Zchn"/>
    <w:link w:val="Fuzeile"/>
    <w:uiPriority w:val="99"/>
    <w:rsid w:val="006F0F80"/>
    <w:rPr>
      <w:sz w:val="18"/>
    </w:rPr>
  </w:style>
  <w:style w:type="table" w:styleId="Tabellenraster">
    <w:name w:val="Table Grid"/>
    <w:basedOn w:val="NormaleTabelle"/>
    <w:uiPriority w:val="59"/>
    <w:rsid w:val="00F45C9A"/>
    <w:tblPr>
      <w:tblCellMar>
        <w:left w:w="0" w:type="dxa"/>
        <w:right w:w="0" w:type="dxa"/>
      </w:tblCellMar>
    </w:tblPr>
  </w:style>
  <w:style w:type="paragraph" w:customStyle="1" w:styleId="Absenderzeile">
    <w:name w:val="Absenderzeile"/>
    <w:basedOn w:val="Standard"/>
    <w:qFormat/>
    <w:rsid w:val="008D2B07"/>
    <w:pPr>
      <w:spacing w:line="200" w:lineRule="exact"/>
    </w:pPr>
    <w:rPr>
      <w:sz w:val="16"/>
      <w:u w:val="single"/>
    </w:rPr>
  </w:style>
  <w:style w:type="paragraph" w:customStyle="1" w:styleId="Anschrift">
    <w:name w:val="Anschrift"/>
    <w:basedOn w:val="Standard"/>
    <w:qFormat/>
    <w:rsid w:val="008D2B07"/>
    <w:pPr>
      <w:spacing w:line="220" w:lineRule="exact"/>
    </w:pPr>
    <w:rPr>
      <w:sz w:val="18"/>
    </w:rPr>
  </w:style>
  <w:style w:type="paragraph" w:customStyle="1" w:styleId="Betreff">
    <w:name w:val="Betreff"/>
    <w:basedOn w:val="Anschrift"/>
    <w:qFormat/>
    <w:rsid w:val="006808F0"/>
    <w:pPr>
      <w:spacing w:line="384" w:lineRule="exact"/>
    </w:pPr>
    <w:rPr>
      <w:rFonts w:ascii="Arial Narrow" w:hAnsi="Arial Narrow"/>
      <w:b/>
      <w:sz w:val="32"/>
    </w:rPr>
  </w:style>
  <w:style w:type="paragraph" w:styleId="Sprechblasentext">
    <w:name w:val="Balloon Text"/>
    <w:basedOn w:val="Standard"/>
    <w:link w:val="SprechblasentextZchn"/>
    <w:uiPriority w:val="99"/>
    <w:semiHidden/>
    <w:unhideWhenUsed/>
    <w:rsid w:val="004251D1"/>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251D1"/>
    <w:rPr>
      <w:rFonts w:ascii="Tahoma" w:hAnsi="Tahoma" w:cs="Tahoma"/>
      <w:sz w:val="16"/>
      <w:szCs w:val="16"/>
    </w:rPr>
  </w:style>
  <w:style w:type="paragraph" w:customStyle="1" w:styleId="Adressnummer">
    <w:name w:val="Adressnummer"/>
    <w:basedOn w:val="Absenderzeile"/>
    <w:qFormat/>
    <w:rsid w:val="00930A07"/>
    <w:pPr>
      <w:jc w:val="right"/>
    </w:pPr>
    <w:rPr>
      <w:u w:val="none"/>
    </w:rPr>
  </w:style>
  <w:style w:type="character" w:styleId="Kommentarzeichen">
    <w:name w:val="annotation reference"/>
    <w:rsid w:val="008D03CE"/>
    <w:rPr>
      <w:sz w:val="16"/>
      <w:szCs w:val="16"/>
    </w:rPr>
  </w:style>
  <w:style w:type="paragraph" w:styleId="Kommentartext">
    <w:name w:val="annotation text"/>
    <w:basedOn w:val="Standard"/>
    <w:link w:val="KommentartextZchn"/>
    <w:rsid w:val="008D03CE"/>
    <w:pPr>
      <w:spacing w:before="60" w:after="60" w:line="240" w:lineRule="auto"/>
    </w:pPr>
    <w:rPr>
      <w:rFonts w:eastAsia="Times New Roman"/>
      <w:lang w:eastAsia="de-DE"/>
    </w:rPr>
  </w:style>
  <w:style w:type="character" w:customStyle="1" w:styleId="KommentartextZchn">
    <w:name w:val="Kommentartext Zchn"/>
    <w:link w:val="Kommentartext"/>
    <w:rsid w:val="008D03CE"/>
    <w:rPr>
      <w:rFonts w:eastAsia="Times New Roman" w:cs="Times New Roman"/>
      <w:lang w:eastAsia="de-DE"/>
    </w:rPr>
  </w:style>
  <w:style w:type="paragraph" w:styleId="Kommentarthema">
    <w:name w:val="annotation subject"/>
    <w:basedOn w:val="Kommentartext"/>
    <w:next w:val="Kommentartext"/>
    <w:link w:val="KommentarthemaZchn"/>
    <w:uiPriority w:val="99"/>
    <w:semiHidden/>
    <w:unhideWhenUsed/>
    <w:rsid w:val="00B95B36"/>
    <w:pPr>
      <w:spacing w:before="0" w:after="0" w:line="280" w:lineRule="atLeast"/>
    </w:pPr>
    <w:rPr>
      <w:rFonts w:eastAsia="Arial"/>
      <w:b/>
      <w:bCs/>
      <w:lang w:eastAsia="en-US"/>
    </w:rPr>
  </w:style>
  <w:style w:type="character" w:customStyle="1" w:styleId="KommentarthemaZchn">
    <w:name w:val="Kommentarthema Zchn"/>
    <w:link w:val="Kommentarthema"/>
    <w:uiPriority w:val="99"/>
    <w:semiHidden/>
    <w:rsid w:val="00B95B36"/>
    <w:rPr>
      <w:rFonts w:eastAsia="Times New Roman" w:cs="Times New Roman"/>
      <w:b/>
      <w:bCs/>
      <w:lang w:eastAsia="en-US"/>
    </w:rPr>
  </w:style>
  <w:style w:type="paragraph" w:styleId="berarbeitung">
    <w:name w:val="Revision"/>
    <w:hidden/>
    <w:uiPriority w:val="99"/>
    <w:semiHidden/>
    <w:rsid w:val="0095632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wmf"/><Relationship Id="rId3" Type="http://schemas.openxmlformats.org/officeDocument/2006/relationships/image" Target="media/image3.wmf"/><Relationship Id="rId7" Type="http://schemas.openxmlformats.org/officeDocument/2006/relationships/image" Target="media/image7.wmf"/><Relationship Id="rId12" Type="http://schemas.openxmlformats.org/officeDocument/2006/relationships/image" Target="media/image12.wmf"/><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wmf"/><Relationship Id="rId11" Type="http://schemas.openxmlformats.org/officeDocument/2006/relationships/image" Target="media/image11.wmf"/><Relationship Id="rId5" Type="http://schemas.openxmlformats.org/officeDocument/2006/relationships/image" Target="media/image5.wmf"/><Relationship Id="rId10" Type="http://schemas.openxmlformats.org/officeDocument/2006/relationships/image" Target="media/image10.wmf"/><Relationship Id="rId4" Type="http://schemas.openxmlformats.org/officeDocument/2006/relationships/image" Target="media/image4.wmf"/><Relationship Id="rId9" Type="http://schemas.openxmlformats.org/officeDocument/2006/relationships/image" Target="media/image9.wmf"/></Relationships>
</file>

<file path=word/_rels/header2.xml.rels><?xml version="1.0" encoding="UTF-8" standalone="yes"?>
<Relationships xmlns="http://schemas.openxmlformats.org/package/2006/relationships"><Relationship Id="rId8" Type="http://schemas.openxmlformats.org/officeDocument/2006/relationships/image" Target="media/image8.wmf"/><Relationship Id="rId3" Type="http://schemas.openxmlformats.org/officeDocument/2006/relationships/image" Target="media/image3.wmf"/><Relationship Id="rId7" Type="http://schemas.openxmlformats.org/officeDocument/2006/relationships/image" Target="media/image7.wmf"/><Relationship Id="rId12" Type="http://schemas.openxmlformats.org/officeDocument/2006/relationships/image" Target="media/image12.wmf"/><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wmf"/><Relationship Id="rId11" Type="http://schemas.openxmlformats.org/officeDocument/2006/relationships/image" Target="media/image11.wmf"/><Relationship Id="rId5" Type="http://schemas.openxmlformats.org/officeDocument/2006/relationships/image" Target="media/image5.wmf"/><Relationship Id="rId10" Type="http://schemas.openxmlformats.org/officeDocument/2006/relationships/image" Target="media/image10.wmf"/><Relationship Id="rId4" Type="http://schemas.openxmlformats.org/officeDocument/2006/relationships/image" Target="media/image4.wmf"/><Relationship Id="rId9" Type="http://schemas.openxmlformats.org/officeDocument/2006/relationships/image" Target="media/image9.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B23262350DF647B840E1D3F427F23C" ma:contentTypeVersion="10" ma:contentTypeDescription="Create a new document." ma:contentTypeScope="" ma:versionID="fe986d7460daae0b9acc2d7e93382e46">
  <xsd:schema xmlns:xsd="http://www.w3.org/2001/XMLSchema" xmlns:xs="http://www.w3.org/2001/XMLSchema" xmlns:p="http://schemas.microsoft.com/office/2006/metadata/properties" xmlns:ns2="c27aad7f-787c-4a3c-9ea8-3aa0d0402ac3" xmlns:ns3="c5a7d529-b566-472b-a2f9-4d6a941e0aed" targetNamespace="http://schemas.microsoft.com/office/2006/metadata/properties" ma:root="true" ma:fieldsID="5742ab288ec2b28bae96626202db5a84" ns2:_="" ns3:_="">
    <xsd:import namespace="c27aad7f-787c-4a3c-9ea8-3aa0d0402ac3"/>
    <xsd:import namespace="c5a7d529-b566-472b-a2f9-4d6a941e0a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aad7f-787c-4a3c-9ea8-3aa0d0402ac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a7d529-b566-472b-a2f9-4d6a941e0ae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0D295D80-566A-4167-B928-5BABFDBDE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aad7f-787c-4a3c-9ea8-3aa0d0402ac3"/>
    <ds:schemaRef ds:uri="c5a7d529-b566-472b-a2f9-4d6a941e0a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261BA7-0714-49DF-B366-289084D1EE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4FFC74-C16E-4009-B6B6-1AFF3E206FFE}">
  <ds:schemaRefs>
    <ds:schemaRef ds:uri="http://schemas.microsoft.com/sharepoint/v3/contenttype/forms"/>
  </ds:schemaRefs>
</ds:datastoreItem>
</file>

<file path=customXml/itemProps4.xml><?xml version="1.0" encoding="utf-8"?>
<ds:datastoreItem xmlns:ds="http://schemas.openxmlformats.org/officeDocument/2006/customXml" ds:itemID="{2388A983-75C7-463B-BC5A-CAD9837E04C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1697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Mediaviso</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Fritz</dc:creator>
  <cp:keywords/>
  <cp:lastModifiedBy>Selina Stadler</cp:lastModifiedBy>
  <cp:revision>4</cp:revision>
  <cp:lastPrinted>2017-11-27T13:16:00Z</cp:lastPrinted>
  <dcterms:created xsi:type="dcterms:W3CDTF">2022-10-20T12:18:00Z</dcterms:created>
  <dcterms:modified xsi:type="dcterms:W3CDTF">2022-10-27T11:50:00Z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0x01010079B23262350DF647B840E1D3F427F23C</vt:lpwstr>
  </property>
  <property fmtid="{D5CDD505-2E9C-101B-9397-08002B2CF9AE}" pid="3" name="_dlc_DocIdItemGuid">
    <vt:lpwstr>71fd2323-ca6e-4d18-9b9a-b22231005348</vt:lpwstr>
  </property>
  <property fmtid="{D5CDD505-2E9C-101B-9397-08002B2CF9AE}" pid="4" name="_dlc_DocId">
    <vt:lpwstr>OEKK-1-5391</vt:lpwstr>
  </property>
  <property fmtid="{D5CDD505-2E9C-101B-9397-08002B2CF9AE}" pid="5" name="_dlc_DocIdUrl">
    <vt:lpwstr>https://oekumenischekampagne.sharepoint.com/_layouts/15/DocIdRedir.aspx?ID=OEKK-1-5391, OEKK-1-5391</vt:lpwstr>
  </property>
</Properties>
</file>